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3C3" w:rsidRDefault="00C17562" w:rsidP="005273C3">
      <w:pPr>
        <w:ind w:left="360"/>
        <w:jc w:val="center"/>
        <w:rPr>
          <w:b/>
          <w:sz w:val="192"/>
          <w:szCs w:val="192"/>
        </w:rPr>
      </w:pPr>
      <w:r w:rsidRPr="00C17562">
        <w:rPr>
          <w:b/>
          <w:noProof/>
          <w:sz w:val="192"/>
          <w:szCs w:val="192"/>
        </w:rPr>
        <w:drawing>
          <wp:inline distT="0" distB="0" distL="0" distR="0">
            <wp:extent cx="9251950" cy="5209284"/>
            <wp:effectExtent l="19050" t="0" r="6350" b="0"/>
            <wp:docPr id="7" name="Рисунок 7" descr="https://simkl.in/fanart/65/651752eba6779c87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imkl.in/fanart/65/651752eba6779c87_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09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562" w:rsidRDefault="00663063" w:rsidP="00C17562">
      <w:pPr>
        <w:rPr>
          <w:b/>
          <w:color w:val="0E45B2"/>
          <w:sz w:val="144"/>
          <w:szCs w:val="144"/>
        </w:rPr>
      </w:pPr>
      <w:r w:rsidRPr="00663063">
        <w:rPr>
          <w:b/>
          <w:imprint/>
          <w:noProof/>
          <w:color w:val="000000" w:themeColor="text1"/>
          <w:sz w:val="72"/>
          <w:szCs w:val="72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6" type="#_x0000_t93" style="position:absolute;margin-left:627.55pt;margin-top:9.8pt;width:168.75pt;height:1in;z-index:251660288" fillcolor="#c00000" strokecolor="black [3213]" strokeweight="2.25pt">
            <v:fill color2="fill darken(118)" rotate="t" method="linear sigma" focus="100%" type="gradient"/>
          </v:shape>
        </w:pict>
      </w:r>
      <w:r w:rsidR="00C17562" w:rsidRPr="0014292F">
        <w:rPr>
          <w:b/>
          <w:imprint/>
          <w:color w:val="000000" w:themeColor="text1"/>
          <w:sz w:val="72"/>
          <w:szCs w:val="72"/>
        </w:rPr>
        <w:t>СТАНЦИЯ</w:t>
      </w:r>
      <w:r w:rsidR="00C17562" w:rsidRPr="0014292F">
        <w:rPr>
          <w:b/>
          <w:imprint/>
          <w:color w:val="FFFFFF"/>
          <w:sz w:val="96"/>
          <w:szCs w:val="96"/>
        </w:rPr>
        <w:t xml:space="preserve"> </w:t>
      </w:r>
      <w:r w:rsidR="00C17562" w:rsidRPr="002B010B">
        <w:rPr>
          <w:b/>
          <w:imprint/>
          <w:color w:val="C00000"/>
          <w:sz w:val="144"/>
          <w:szCs w:val="144"/>
        </w:rPr>
        <w:t>РАЗМИНКА</w:t>
      </w:r>
    </w:p>
    <w:p w:rsidR="00C17562" w:rsidRPr="005273C3" w:rsidRDefault="00C17562" w:rsidP="00C17562">
      <w:pPr>
        <w:ind w:left="360"/>
        <w:rPr>
          <w:b/>
          <w:sz w:val="192"/>
          <w:szCs w:val="192"/>
        </w:rPr>
      </w:pPr>
    </w:p>
    <w:sectPr w:rsidR="00C17562" w:rsidRPr="005273C3" w:rsidSect="00C17562">
      <w:pgSz w:w="16838" w:h="11906" w:orient="landscape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73C3"/>
    <w:rsid w:val="00070185"/>
    <w:rsid w:val="0014292F"/>
    <w:rsid w:val="00163827"/>
    <w:rsid w:val="002219BE"/>
    <w:rsid w:val="002B010B"/>
    <w:rsid w:val="003266DF"/>
    <w:rsid w:val="003C7228"/>
    <w:rsid w:val="005273C3"/>
    <w:rsid w:val="00663063"/>
    <w:rsid w:val="00736B80"/>
    <w:rsid w:val="00755328"/>
    <w:rsid w:val="00A04CA9"/>
    <w:rsid w:val="00C17562"/>
    <w:rsid w:val="00E11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Ruslana</dc:creator>
  <cp:lastModifiedBy>Matumbaman</cp:lastModifiedBy>
  <cp:revision>7</cp:revision>
  <dcterms:created xsi:type="dcterms:W3CDTF">2015-08-16T08:07:00Z</dcterms:created>
  <dcterms:modified xsi:type="dcterms:W3CDTF">2016-01-01T19:54:00Z</dcterms:modified>
</cp:coreProperties>
</file>